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2B1A0" w14:textId="34448F70" w:rsidR="00255166" w:rsidRPr="00D05A51" w:rsidRDefault="00B0234A" w:rsidP="00F01BE7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21</w:t>
      </w:r>
      <w:r w:rsidR="00255166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5305E3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7081129E" w14:textId="033F7C3E" w:rsidR="001F7F3E" w:rsidRPr="001F7F3E" w:rsidRDefault="005305E3" w:rsidP="00A55378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62267"/>
      <w:r>
        <w:rPr>
          <w:rFonts w:cstheme="minorHAnsi"/>
          <w:b/>
          <w:sz w:val="26"/>
          <w:szCs w:val="24"/>
          <w:lang w:val="uz-Cyrl-UZ"/>
        </w:rPr>
        <w:t>Davlat</w:t>
      </w:r>
      <w:r w:rsidR="00A55378" w:rsidRPr="00A55378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muassasalarining</w:t>
      </w:r>
      <w:r w:rsidR="00A55378">
        <w:rPr>
          <w:rFonts w:cstheme="minorHAnsi"/>
          <w:b/>
          <w:sz w:val="26"/>
          <w:szCs w:val="24"/>
          <w:lang w:val="uz-Cyrl-UZ"/>
        </w:rPr>
        <w:t xml:space="preserve"> </w:t>
      </w:r>
      <w:r w:rsidR="00A55378" w:rsidRPr="00A55378">
        <w:rPr>
          <w:rFonts w:cstheme="minorHAnsi"/>
          <w:b/>
          <w:sz w:val="26"/>
          <w:szCs w:val="24"/>
          <w:lang w:val="uz-Cyrl-UZ"/>
        </w:rPr>
        <w:t xml:space="preserve"> </w:t>
      </w:r>
      <w:bookmarkEnd w:id="0"/>
    </w:p>
    <w:p w14:paraId="3F40D3F9" w14:textId="6AD2A727" w:rsidR="00ED4353" w:rsidRPr="00454A86" w:rsidRDefault="005305E3" w:rsidP="00255166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1F7F3E">
        <w:rPr>
          <w:rFonts w:cstheme="minorHAnsi"/>
          <w:b/>
          <w:sz w:val="26"/>
          <w:szCs w:val="24"/>
          <w:lang w:val="uz-Cyrl-UZ"/>
        </w:rPr>
        <w:t xml:space="preserve"> </w:t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52"/>
        <w:gridCol w:w="2562"/>
        <w:gridCol w:w="1701"/>
        <w:gridCol w:w="1276"/>
        <w:gridCol w:w="2125"/>
        <w:gridCol w:w="2125"/>
        <w:gridCol w:w="2410"/>
        <w:gridCol w:w="2978"/>
      </w:tblGrid>
      <w:tr w:rsidR="0047101F" w:rsidRPr="00465ED4" w14:paraId="6F96F690" w14:textId="4BBA8397" w:rsidTr="00AC2931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45E01B17" w:rsidR="0047101F" w:rsidRPr="009A41E9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1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47101F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706BBC8" w14:textId="3F706E79" w:rsidR="0047101F" w:rsidRPr="006F0627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muassasasining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BD92012" w14:textId="0EE14807" w:rsidR="0047101F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Mulkchilik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4DC500D2" w:rsidR="0047101F" w:rsidRPr="004C1432" w:rsidRDefault="0047101F" w:rsidP="0047101F">
            <w:pPr>
              <w:ind w:left="31" w:hanging="31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5305E3">
              <w:rPr>
                <w:rFonts w:cstheme="minorHAnsi"/>
                <w:bCs/>
                <w:sz w:val="20"/>
                <w:szCs w:val="20"/>
                <w:lang w:val="uz-Cyrl-UZ"/>
              </w:rPr>
              <w:t>qisqartmasi</w:t>
            </w: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0E3E3696" w:rsidR="0047101F" w:rsidRPr="009A41E9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46A81594" w14:textId="51A4234E" w:rsidR="0047101F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topgan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sanasi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5572418D" w14:textId="7F5DA86B" w:rsidR="0047101F" w:rsidRPr="006F0627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A3CB131" w14:textId="2C555206" w:rsidR="0047101F" w:rsidRPr="00134F8F" w:rsidRDefault="005305E3" w:rsidP="0047101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978" w:type="dxa"/>
            <w:shd w:val="clear" w:color="auto" w:fill="DEEAF6" w:themeFill="accent1" w:themeFillTint="33"/>
            <w:vAlign w:val="center"/>
          </w:tcPr>
          <w:p w14:paraId="141786FD" w14:textId="18AB0042" w:rsidR="0047101F" w:rsidRDefault="005305E3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Yuqori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turuvchi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organ</w:t>
            </w:r>
            <w:r w:rsidR="0047101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7101F" w:rsidRPr="00172866" w14:paraId="28C9357B" w14:textId="22F50CD1" w:rsidTr="00AC2931">
        <w:tc>
          <w:tcPr>
            <w:tcW w:w="552" w:type="dxa"/>
            <w:shd w:val="clear" w:color="auto" w:fill="FFFFFF" w:themeFill="background1"/>
          </w:tcPr>
          <w:p w14:paraId="07FB6651" w14:textId="77777777" w:rsidR="0047101F" w:rsidRPr="00CA3EF5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562" w:type="dxa"/>
            <w:shd w:val="clear" w:color="auto" w:fill="FFFFFF" w:themeFill="background1"/>
          </w:tcPr>
          <w:p w14:paraId="1D4DF0B6" w14:textId="4D54B084" w:rsidR="0047101F" w:rsidRPr="00CA3EF5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B101770" w14:textId="685CDC6B" w:rsidR="0047101F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7101F" w:rsidRPr="00CA3EF5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125" w:type="dxa"/>
            <w:shd w:val="clear" w:color="auto" w:fill="FFFFFF" w:themeFill="background1"/>
          </w:tcPr>
          <w:p w14:paraId="67D3E34C" w14:textId="79CC3A0D" w:rsidR="0047101F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125" w:type="dxa"/>
            <w:shd w:val="clear" w:color="auto" w:fill="FFFFFF" w:themeFill="background1"/>
          </w:tcPr>
          <w:p w14:paraId="54D2F429" w14:textId="5445DA66" w:rsidR="0047101F" w:rsidRPr="00CA3EF5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14:paraId="6C4EDEE0" w14:textId="03C7CC2B" w:rsidR="0047101F" w:rsidRPr="00CA3EF5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</w:tcPr>
          <w:p w14:paraId="2046AEB7" w14:textId="783FF3C2" w:rsidR="0047101F" w:rsidRDefault="0047101F" w:rsidP="0047101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47101F" w:rsidRPr="00A06DB7" w14:paraId="10635DB5" w14:textId="56C393EE" w:rsidTr="00AC2931">
        <w:tc>
          <w:tcPr>
            <w:tcW w:w="552" w:type="dxa"/>
            <w:shd w:val="clear" w:color="auto" w:fill="FFFFFF" w:themeFill="background1"/>
          </w:tcPr>
          <w:p w14:paraId="267095B5" w14:textId="77777777" w:rsidR="0047101F" w:rsidRPr="00255166" w:rsidRDefault="0047101F" w:rsidP="00255166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562" w:type="dxa"/>
            <w:shd w:val="clear" w:color="auto" w:fill="FFFFFF" w:themeFill="background1"/>
          </w:tcPr>
          <w:p w14:paraId="5A7E9F02" w14:textId="6DE199BE" w:rsidR="0047101F" w:rsidRPr="004C1432" w:rsidRDefault="005A2EC8" w:rsidP="0047101F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Пастдарғом туман ҳокимлиги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6FDB9A6" w14:textId="1ADF6815" w:rsidR="0047101F" w:rsidRPr="004C1432" w:rsidRDefault="005A2EC8" w:rsidP="0047101F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Бошқарув</w:t>
            </w:r>
          </w:p>
        </w:tc>
        <w:tc>
          <w:tcPr>
            <w:tcW w:w="1276" w:type="dxa"/>
            <w:shd w:val="clear" w:color="auto" w:fill="FFFFFF" w:themeFill="background1"/>
          </w:tcPr>
          <w:p w14:paraId="620791A1" w14:textId="017AB58C" w:rsidR="0047101F" w:rsidRPr="004C1432" w:rsidRDefault="005A2EC8" w:rsidP="0047101F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200 765 048</w:t>
            </w:r>
          </w:p>
        </w:tc>
        <w:tc>
          <w:tcPr>
            <w:tcW w:w="2125" w:type="dxa"/>
            <w:shd w:val="clear" w:color="auto" w:fill="FFFFFF" w:themeFill="background1"/>
          </w:tcPr>
          <w:p w14:paraId="5DAF08C8" w14:textId="06BFA9DA" w:rsidR="0047101F" w:rsidRDefault="00494700" w:rsidP="0047101F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05.03.1993 йил</w:t>
            </w:r>
            <w:bookmarkStart w:id="2" w:name="_GoBack"/>
            <w:bookmarkEnd w:id="2"/>
          </w:p>
        </w:tc>
        <w:tc>
          <w:tcPr>
            <w:tcW w:w="2125" w:type="dxa"/>
            <w:shd w:val="clear" w:color="auto" w:fill="FFFFFF" w:themeFill="background1"/>
          </w:tcPr>
          <w:p w14:paraId="3AD62316" w14:textId="40A7FBCA" w:rsidR="0047101F" w:rsidRPr="004C1432" w:rsidRDefault="00A06DB7" w:rsidP="0047101F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Пастдарғом тумани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6F6AD4F" w14:textId="7BFD4C99" w:rsidR="0047101F" w:rsidRPr="004C1432" w:rsidRDefault="00A06DB7" w:rsidP="0047101F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Жума шаҳри, Х.Олимжон кўчаси 15 уй</w:t>
            </w:r>
          </w:p>
        </w:tc>
        <w:tc>
          <w:tcPr>
            <w:tcW w:w="2978" w:type="dxa"/>
            <w:shd w:val="clear" w:color="auto" w:fill="FFFFFF" w:themeFill="background1"/>
          </w:tcPr>
          <w:p w14:paraId="45FD020C" w14:textId="597CEBB2" w:rsidR="0047101F" w:rsidRPr="00A06DB7" w:rsidRDefault="00A06DB7" w:rsidP="0047101F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Самарқанд вилоят ҳокимлиги</w:t>
            </w:r>
          </w:p>
        </w:tc>
      </w:tr>
      <w:bookmarkEnd w:id="1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0ABF9EDE" w:rsidR="00217336" w:rsidRDefault="005305E3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46BCBD35" w14:textId="1A00C887" w:rsidR="00820A8A" w:rsidRDefault="00820A8A" w:rsidP="00FD142B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5305E3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davlat</w:t>
      </w:r>
      <w:r w:rsidR="00ED4353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muassasalari</w:t>
      </w:r>
      <w:r w:rsidR="00ED4353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shakllantirilib</w:t>
      </w:r>
      <w:r w:rsidR="00255166">
        <w:rPr>
          <w:rFonts w:cstheme="minorHAnsi"/>
          <w:bCs/>
          <w:sz w:val="24"/>
          <w:szCs w:val="24"/>
          <w:lang w:val="uz-Cyrl-UZ"/>
        </w:rPr>
        <w:t>,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Davlat</w:t>
      </w:r>
      <w:r w:rsidR="00FD142B"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aktivlarini</w:t>
      </w:r>
      <w:r w:rsidR="00FD142B"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boshqarish</w:t>
      </w:r>
      <w:r w:rsidR="00FD142B"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agentligining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sahifasida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joylashtiriladi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p w14:paraId="09AF4EEC" w14:textId="1405CC12" w:rsidR="007D154B" w:rsidRDefault="00820A8A" w:rsidP="00255166">
      <w:pPr>
        <w:tabs>
          <w:tab w:val="left" w:pos="426"/>
        </w:tabs>
        <w:spacing w:after="0"/>
        <w:ind w:right="-456" w:firstLine="426"/>
        <w:jc w:val="both"/>
        <w:rPr>
          <w:rFonts w:eastAsia="Times New Roman"/>
          <w:color w:val="000000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5305E3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5305E3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5305E3">
        <w:rPr>
          <w:rFonts w:cstheme="minorHAnsi"/>
          <w:bCs/>
          <w:sz w:val="24"/>
          <w:szCs w:val="24"/>
          <w:lang w:val="uz-Cyrl-UZ"/>
        </w:rPr>
        <w:t>lozim</w:t>
      </w:r>
      <w:r w:rsidR="00255166">
        <w:rPr>
          <w:rFonts w:cstheme="minorHAnsi"/>
          <w:bCs/>
          <w:sz w:val="24"/>
          <w:szCs w:val="24"/>
          <w:lang w:val="uz-Cyrl-UZ"/>
        </w:rPr>
        <w:t>.</w:t>
      </w:r>
    </w:p>
    <w:sectPr w:rsidR="007D154B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5516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01F"/>
    <w:rsid w:val="0047710A"/>
    <w:rsid w:val="00483476"/>
    <w:rsid w:val="00483D68"/>
    <w:rsid w:val="00485ED5"/>
    <w:rsid w:val="004866AD"/>
    <w:rsid w:val="00487832"/>
    <w:rsid w:val="00494700"/>
    <w:rsid w:val="00495328"/>
    <w:rsid w:val="004A2754"/>
    <w:rsid w:val="004B7CBA"/>
    <w:rsid w:val="004C1432"/>
    <w:rsid w:val="004E22F8"/>
    <w:rsid w:val="0050209F"/>
    <w:rsid w:val="0050316D"/>
    <w:rsid w:val="005207F4"/>
    <w:rsid w:val="005305E3"/>
    <w:rsid w:val="0054176C"/>
    <w:rsid w:val="005504F5"/>
    <w:rsid w:val="00567098"/>
    <w:rsid w:val="00570317"/>
    <w:rsid w:val="005731EC"/>
    <w:rsid w:val="00582272"/>
    <w:rsid w:val="00593CCD"/>
    <w:rsid w:val="005A2EC8"/>
    <w:rsid w:val="005C1964"/>
    <w:rsid w:val="005C1E1D"/>
    <w:rsid w:val="005C69B6"/>
    <w:rsid w:val="005D1864"/>
    <w:rsid w:val="005E0CB8"/>
    <w:rsid w:val="005E2455"/>
    <w:rsid w:val="005F728B"/>
    <w:rsid w:val="006151A2"/>
    <w:rsid w:val="0063587B"/>
    <w:rsid w:val="00636DE8"/>
    <w:rsid w:val="00657BDF"/>
    <w:rsid w:val="00667855"/>
    <w:rsid w:val="00672896"/>
    <w:rsid w:val="00675AC5"/>
    <w:rsid w:val="006948FB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9726B"/>
    <w:rsid w:val="009A0A4F"/>
    <w:rsid w:val="009A41E9"/>
    <w:rsid w:val="009E04DD"/>
    <w:rsid w:val="009E0E85"/>
    <w:rsid w:val="00A03CED"/>
    <w:rsid w:val="00A06DB7"/>
    <w:rsid w:val="00A112AF"/>
    <w:rsid w:val="00A127E6"/>
    <w:rsid w:val="00A24E06"/>
    <w:rsid w:val="00A31AC9"/>
    <w:rsid w:val="00A363A8"/>
    <w:rsid w:val="00A43499"/>
    <w:rsid w:val="00A55378"/>
    <w:rsid w:val="00A57D4F"/>
    <w:rsid w:val="00A75539"/>
    <w:rsid w:val="00A916F8"/>
    <w:rsid w:val="00AA4BEF"/>
    <w:rsid w:val="00AA4F01"/>
    <w:rsid w:val="00AB18AF"/>
    <w:rsid w:val="00AB2CBC"/>
    <w:rsid w:val="00AB4AD7"/>
    <w:rsid w:val="00AC2931"/>
    <w:rsid w:val="00B0234A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03084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4353"/>
    <w:rsid w:val="00ED538B"/>
    <w:rsid w:val="00F00099"/>
    <w:rsid w:val="00F0135A"/>
    <w:rsid w:val="00F01BE7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330F-D830-49C5-8670-624D729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AVTECH</cp:lastModifiedBy>
  <cp:revision>8</cp:revision>
  <dcterms:created xsi:type="dcterms:W3CDTF">2021-11-01T12:10:00Z</dcterms:created>
  <dcterms:modified xsi:type="dcterms:W3CDTF">2025-07-26T11:05:00Z</dcterms:modified>
</cp:coreProperties>
</file>