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9C3F1" w14:textId="1038F75E" w:rsidR="009B0ACE" w:rsidRPr="00D05A51" w:rsidRDefault="00C47977" w:rsidP="002F6503">
      <w:pPr>
        <w:spacing w:after="0" w:line="240" w:lineRule="auto"/>
        <w:ind w:left="9923"/>
        <w:jc w:val="right"/>
        <w:rPr>
          <w:rFonts w:cstheme="minorHAnsi"/>
          <w:b/>
          <w:bCs/>
          <w:sz w:val="20"/>
          <w:szCs w:val="20"/>
          <w:lang w:val="uz-Cyrl-UZ"/>
        </w:rPr>
      </w:pPr>
      <w:bookmarkStart w:id="0" w:name="_Hlk114072424"/>
      <w:r>
        <w:rPr>
          <w:rFonts w:cstheme="minorHAnsi"/>
          <w:b/>
          <w:bCs/>
          <w:sz w:val="20"/>
          <w:szCs w:val="20"/>
          <w:lang w:val="uz-Cyrl-UZ"/>
        </w:rPr>
        <w:t>17</w:t>
      </w:r>
      <w:r w:rsidR="009B0ACE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EE4423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14E6CEF7" w:rsidR="00172866" w:rsidRDefault="00172866" w:rsidP="002251B3">
      <w:pPr>
        <w:spacing w:after="0" w:line="240" w:lineRule="auto"/>
        <w:ind w:left="11199"/>
        <w:jc w:val="center"/>
        <w:rPr>
          <w:rFonts w:cstheme="minorHAnsi"/>
          <w:sz w:val="20"/>
          <w:szCs w:val="20"/>
          <w:lang w:val="uz-Cyrl-UZ"/>
        </w:rPr>
      </w:pPr>
    </w:p>
    <w:bookmarkEnd w:id="0"/>
    <w:p w14:paraId="1649F72F" w14:textId="77777777" w:rsidR="002251B3" w:rsidRPr="00172866" w:rsidRDefault="002251B3" w:rsidP="002251B3">
      <w:pPr>
        <w:spacing w:after="0" w:line="240" w:lineRule="auto"/>
        <w:ind w:left="11199"/>
        <w:jc w:val="center"/>
        <w:rPr>
          <w:rFonts w:cstheme="minorHAnsi"/>
          <w:b/>
          <w:sz w:val="18"/>
          <w:szCs w:val="18"/>
          <w:lang w:val="uz-Cyrl-UZ"/>
        </w:rPr>
      </w:pPr>
    </w:p>
    <w:p w14:paraId="6546B90D" w14:textId="73F06EB0" w:rsidR="00172866" w:rsidRDefault="00EE4423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Davlat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shuningdek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ushbu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korxonalarga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tegishli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 w:rsidR="00C93633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tasarrufidagi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bookmarkStart w:id="1" w:name="_Hlk112447305"/>
      <w:r>
        <w:rPr>
          <w:rFonts w:cstheme="minorHAnsi"/>
          <w:b/>
          <w:sz w:val="26"/>
          <w:szCs w:val="24"/>
          <w:lang w:val="uz-Cyrl-UZ"/>
        </w:rPr>
        <w:t>yengil</w:t>
      </w:r>
      <w:r w:rsidR="00C93633" w:rsidRPr="00C93633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avtomobillar</w:t>
      </w:r>
      <w:bookmarkEnd w:id="1"/>
      <w:r w:rsidR="00593CCD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</w:p>
    <w:p w14:paraId="433505CC" w14:textId="34CC0A30" w:rsidR="006C6E85" w:rsidRDefault="00EE4423" w:rsidP="0097795A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MA’LUMOTLAR</w:t>
      </w:r>
    </w:p>
    <w:tbl>
      <w:tblPr>
        <w:tblStyle w:val="a3"/>
        <w:tblW w:w="15691" w:type="dxa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560"/>
        <w:gridCol w:w="1417"/>
        <w:gridCol w:w="1560"/>
        <w:gridCol w:w="1134"/>
        <w:gridCol w:w="1526"/>
        <w:gridCol w:w="1671"/>
        <w:gridCol w:w="1671"/>
        <w:gridCol w:w="1554"/>
        <w:gridCol w:w="1477"/>
      </w:tblGrid>
      <w:tr w:rsidR="00D07778" w:rsidRPr="00465ED4" w14:paraId="5D36A03E" w14:textId="6DB92043" w:rsidTr="00DB0529">
        <w:trPr>
          <w:trHeight w:val="433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114D5AE4" w14:textId="7E01C075" w:rsidR="00D07778" w:rsidRPr="00465ED4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D07778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FA4959F" w14:textId="4A18FE41" w:rsidR="00D07778" w:rsidRPr="006F0627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Rusumi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200A6662" w:rsidR="00D07778" w:rsidRPr="006F0627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D07778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7CE1976" w14:textId="74DF15EB" w:rsidR="00D07778" w:rsidRPr="006F0627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Ishlab</w:t>
            </w:r>
            <w:r w:rsidR="00D07778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chiqarilgan</w:t>
            </w:r>
            <w:r w:rsidR="00D07778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yili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66A6592E" w14:textId="3163E9BD" w:rsidR="00D07778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Balansga</w:t>
            </w:r>
          </w:p>
          <w:p w14:paraId="7C49759A" w14:textId="06FFF29D" w:rsidR="00D07778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olingan</w:t>
            </w:r>
            <w:r w:rsidR="00D07778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vaqti</w:t>
            </w:r>
            <w:r w:rsidR="00135E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35E29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aniq</w:t>
            </w:r>
            <w:r w:rsidR="00135E29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sanasi</w:t>
            </w:r>
            <w:r w:rsidR="00135E29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E5C74B4" w14:textId="77DC2F48" w:rsidR="000A52F7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Soni</w:t>
            </w:r>
            <w:r w:rsidR="00E320F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48A4840A" w:rsidR="00D07778" w:rsidRPr="002251B3" w:rsidRDefault="000A52F7" w:rsidP="00D07778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</w:pPr>
            <w:r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EE442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dona</w:t>
            </w:r>
            <w:r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526" w:type="dxa"/>
            <w:vMerge w:val="restart"/>
            <w:shd w:val="clear" w:color="auto" w:fill="DEEAF6" w:themeFill="accent1" w:themeFillTint="33"/>
            <w:vAlign w:val="center"/>
          </w:tcPr>
          <w:p w14:paraId="47953B85" w14:textId="6F93B112" w:rsidR="00D07778" w:rsidRPr="006F0627" w:rsidRDefault="00EE4423" w:rsidP="00D0777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Balansga</w:t>
            </w:r>
            <w:r w:rsidR="00D07778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olingan</w:t>
            </w:r>
            <w:r w:rsidR="00D07778" w:rsidRPr="001B06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vaqtdagi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qiymati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D07778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="00D07778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D07778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ADAF01C" w14:textId="73AA7EB5" w:rsidR="00D07778" w:rsidRPr="00EE4423" w:rsidRDefault="00EE4423" w:rsidP="00D07778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uz-Cyrl-UZ"/>
              </w:rPr>
              <w:t>S</w:t>
            </w:r>
            <w:r w:rsidRPr="00EE4423">
              <w:rPr>
                <w:rFonts w:cstheme="minorHAnsi"/>
                <w:b/>
                <w:bCs/>
                <w:lang w:val="en-US"/>
              </w:rPr>
              <w:t>aqlash</w:t>
            </w:r>
            <w:r w:rsidR="00D07778" w:rsidRPr="00EE4423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E4423">
              <w:rPr>
                <w:rFonts w:cstheme="minorHAnsi"/>
                <w:b/>
                <w:bCs/>
                <w:lang w:val="en-US"/>
              </w:rPr>
              <w:t>xarajatlari</w:t>
            </w:r>
          </w:p>
          <w:p w14:paraId="5241778E" w14:textId="777FB7F6" w:rsidR="00D07778" w:rsidRPr="002251B3" w:rsidRDefault="00D07778" w:rsidP="00D07778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</w:pPr>
            <w:r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EE442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EE442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253E045" w14:textId="246D3BFF" w:rsidR="00D07778" w:rsidRPr="006F0627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Jihozlash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xarajatlari</w:t>
            </w:r>
            <w:r w:rsidR="00DB052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DB0529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="00DB0529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DB0529" w:rsidRPr="002251B3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D07778" w:rsidRPr="002251B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14:paraId="72179CD4" w14:textId="5036ACD8" w:rsidR="00D07778" w:rsidRPr="006F0627" w:rsidRDefault="00EE4423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Harakatlangan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masofa</w:t>
            </w:r>
            <w:r w:rsidR="00D07778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07778" w:rsidRPr="00465ED4" w14:paraId="4541A6BA" w14:textId="77777777" w:rsidTr="00DB0529">
        <w:trPr>
          <w:trHeight w:val="963"/>
        </w:trPr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14:paraId="38797775" w14:textId="77777777" w:rsidR="00D07778" w:rsidRPr="00465ED4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26E88332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D07778" w:rsidRPr="001B0629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14:paraId="6F9254C5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423B78E" w14:textId="29319E4A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vMerge/>
            <w:shd w:val="clear" w:color="auto" w:fill="DEEAF6" w:themeFill="accent1" w:themeFillTint="33"/>
          </w:tcPr>
          <w:p w14:paraId="09458FC4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3C653F5B" w14:textId="7777777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4CA90920" w14:textId="349467F7" w:rsidR="00D07778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43347F76" w14:textId="0A75DD92" w:rsidR="00D07778" w:rsidRPr="00A71E03" w:rsidRDefault="00EE4423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Hisobot</w:t>
            </w:r>
            <w:r w:rsidR="00E34C0E" w:rsidRPr="00A71E03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davrida</w:t>
            </w:r>
            <w:r w:rsidR="00E34C0E" w:rsidRPr="00A71E03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harakatlangan</w:t>
            </w:r>
            <w:r w:rsidR="00E34C0E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masofa</w:t>
            </w:r>
          </w:p>
        </w:tc>
        <w:tc>
          <w:tcPr>
            <w:tcW w:w="1477" w:type="dxa"/>
            <w:shd w:val="clear" w:color="auto" w:fill="DEEAF6" w:themeFill="accent1" w:themeFillTint="33"/>
            <w:vAlign w:val="center"/>
          </w:tcPr>
          <w:p w14:paraId="500AB153" w14:textId="37085ADE" w:rsidR="00D07778" w:rsidRPr="00A71E03" w:rsidRDefault="00EE4423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Jami</w:t>
            </w:r>
            <w:r w:rsidR="00E34C0E" w:rsidRPr="00A71E03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harakatlangan</w:t>
            </w:r>
            <w:r w:rsidR="00E34C0E" w:rsidRPr="00A71E03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masofa</w:t>
            </w:r>
          </w:p>
        </w:tc>
      </w:tr>
      <w:tr w:rsidR="00D07778" w:rsidRPr="00172866" w14:paraId="0A2E6F2E" w14:textId="77777777" w:rsidTr="00DB0529">
        <w:tc>
          <w:tcPr>
            <w:tcW w:w="562" w:type="dxa"/>
            <w:shd w:val="clear" w:color="auto" w:fill="FFFFFF" w:themeFill="background1"/>
          </w:tcPr>
          <w:p w14:paraId="306CD7C4" w14:textId="152392E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E4C06" w14:textId="10C6D6EC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76636" w14:textId="43E4917B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177F9" w14:textId="0FB6B8A0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8F21F" w14:textId="6E4ACCEA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14:paraId="190D5433" w14:textId="230586C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14:paraId="0B0770F5" w14:textId="445A10A7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71" w:type="dxa"/>
            <w:shd w:val="clear" w:color="auto" w:fill="FFFFFF" w:themeFill="background1"/>
          </w:tcPr>
          <w:p w14:paraId="2F63E033" w14:textId="2E4D6C8C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4" w:type="dxa"/>
            <w:shd w:val="clear" w:color="auto" w:fill="FFFFFF" w:themeFill="background1"/>
          </w:tcPr>
          <w:p w14:paraId="0DCF308A" w14:textId="31EFEB42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85DAF9" w14:textId="6A5B5A93" w:rsidR="00D07778" w:rsidRPr="00CA3EF5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97795A" w:rsidRPr="005E4182" w14:paraId="6969E659" w14:textId="77777777" w:rsidTr="009563DF">
        <w:tc>
          <w:tcPr>
            <w:tcW w:w="15691" w:type="dxa"/>
            <w:gridSpan w:val="11"/>
            <w:shd w:val="clear" w:color="auto" w:fill="FFFFFF" w:themeFill="background1"/>
          </w:tcPr>
          <w:p w14:paraId="15A80238" w14:textId="56B47B58" w:rsidR="0097795A" w:rsidRPr="00DB0529" w:rsidRDefault="0097795A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EE442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EE442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EE442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EE442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EE442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EE4423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E614CE" w:rsidRPr="005E4182" w14:paraId="00C87A7A" w14:textId="77777777" w:rsidTr="005F7BC0">
        <w:tc>
          <w:tcPr>
            <w:tcW w:w="562" w:type="dxa"/>
            <w:shd w:val="clear" w:color="auto" w:fill="FFFFFF" w:themeFill="background1"/>
          </w:tcPr>
          <w:p w14:paraId="74976110" w14:textId="64DCC0D7" w:rsidR="00E614CE" w:rsidRPr="0097795A" w:rsidRDefault="00E614CE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73A0C4" w14:textId="2E9046C6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BYD SONG PLUS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EB6614" w14:textId="55EFABD2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30 150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B7F63E" w14:textId="4516E7D7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2024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6E6E5B" w14:textId="4FC5C4A5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2024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08C7DFD" w14:textId="4D5E3D34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68CA2029" w14:textId="6AD41389" w:rsidR="00E614CE" w:rsidRPr="000A5B97" w:rsidRDefault="00AB638F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 xml:space="preserve">375 000 000 </w:t>
            </w:r>
          </w:p>
        </w:tc>
        <w:tc>
          <w:tcPr>
            <w:tcW w:w="1671" w:type="dxa"/>
            <w:shd w:val="clear" w:color="auto" w:fill="FFFFFF" w:themeFill="background1"/>
          </w:tcPr>
          <w:p w14:paraId="2D40A926" w14:textId="78A1ED8D" w:rsidR="00E614CE" w:rsidRPr="000A5B97" w:rsidRDefault="00EC61D8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</w:tcPr>
          <w:p w14:paraId="24A5F1FF" w14:textId="5D8810E5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D41794A" w14:textId="0E6F6236" w:rsidR="00E614CE" w:rsidRPr="000A5B97" w:rsidRDefault="00CF058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45 612</w:t>
            </w:r>
          </w:p>
        </w:tc>
        <w:tc>
          <w:tcPr>
            <w:tcW w:w="1477" w:type="dxa"/>
            <w:shd w:val="clear" w:color="auto" w:fill="FFFFFF" w:themeFill="background1"/>
          </w:tcPr>
          <w:p w14:paraId="23D6C175" w14:textId="02A118DB" w:rsidR="00E614CE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88 856</w:t>
            </w:r>
          </w:p>
        </w:tc>
      </w:tr>
      <w:tr w:rsidR="00E614CE" w:rsidRPr="005E4182" w14:paraId="431F26CC" w14:textId="77777777" w:rsidTr="005F7BC0">
        <w:tc>
          <w:tcPr>
            <w:tcW w:w="562" w:type="dxa"/>
            <w:shd w:val="clear" w:color="auto" w:fill="FFFFFF" w:themeFill="background1"/>
          </w:tcPr>
          <w:p w14:paraId="6C009E6B" w14:textId="7FC1C7BB" w:rsidR="00E614CE" w:rsidRPr="0097795A" w:rsidRDefault="00E614CE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CA5093" w14:textId="6FF7EF45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Патириот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821235" w14:textId="0CE0BAE1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30 155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01705E" w14:textId="1AC8FB4C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409C51" w14:textId="7115C348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1EB9A4EC" w14:textId="335ED872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52F8AEE0" w14:textId="7FF645F1" w:rsidR="00E614CE" w:rsidRPr="000A5B97" w:rsidRDefault="00EC61D8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284 000 000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2959A99C" w14:textId="34461453" w:rsidR="00E614CE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15 541,0</w:t>
            </w:r>
          </w:p>
        </w:tc>
        <w:tc>
          <w:tcPr>
            <w:tcW w:w="1671" w:type="dxa"/>
            <w:shd w:val="clear" w:color="auto" w:fill="FFFFFF" w:themeFill="background1"/>
          </w:tcPr>
          <w:p w14:paraId="6FCC7E2A" w14:textId="77777777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110FD1" w14:textId="600DF99B" w:rsidR="00E614CE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18 035</w:t>
            </w:r>
          </w:p>
        </w:tc>
        <w:tc>
          <w:tcPr>
            <w:tcW w:w="1477" w:type="dxa"/>
            <w:shd w:val="clear" w:color="auto" w:fill="FFFFFF" w:themeFill="background1"/>
          </w:tcPr>
          <w:p w14:paraId="10987076" w14:textId="79432B6C" w:rsidR="00E614CE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216 212</w:t>
            </w:r>
          </w:p>
        </w:tc>
      </w:tr>
      <w:tr w:rsidR="00E614CE" w:rsidRPr="005E4182" w14:paraId="6B3260FF" w14:textId="77777777" w:rsidTr="005F7BC0">
        <w:tc>
          <w:tcPr>
            <w:tcW w:w="562" w:type="dxa"/>
            <w:shd w:val="clear" w:color="auto" w:fill="FFFFFF" w:themeFill="background1"/>
          </w:tcPr>
          <w:p w14:paraId="449B0FBC" w14:textId="48183CAE" w:rsidR="00E614CE" w:rsidRPr="0097795A" w:rsidRDefault="00E614CE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B77073" w14:textId="15A32600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Gentra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619464" w14:textId="2D52793A" w:rsidR="00E614CE" w:rsidRPr="000A5B97" w:rsidRDefault="00E614CE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30 151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86850A" w14:textId="2B5D646F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AA99C3" w14:textId="6AF19D16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FD9B277" w14:textId="58A25E1C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5DA07D42" w14:textId="7D3C0C89" w:rsidR="00E614CE" w:rsidRPr="000A5B97" w:rsidRDefault="001E5942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15</w:t>
            </w:r>
            <w:r w:rsidR="006B4036">
              <w:rPr>
                <w:rFonts w:cstheme="minorHAnsi"/>
                <w:sz w:val="20"/>
                <w:szCs w:val="20"/>
                <w:lang w:val="uz-Cyrl-UZ"/>
              </w:rPr>
              <w:t>4 000 000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70F23AE5" w14:textId="091AD7D1" w:rsidR="00E614CE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1 875.0</w:t>
            </w:r>
          </w:p>
        </w:tc>
        <w:tc>
          <w:tcPr>
            <w:tcW w:w="1671" w:type="dxa"/>
            <w:shd w:val="clear" w:color="auto" w:fill="FFFFFF" w:themeFill="background1"/>
          </w:tcPr>
          <w:p w14:paraId="17CA4EF1" w14:textId="77777777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7432ED2" w14:textId="56ADF48F" w:rsidR="00E614CE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17 935</w:t>
            </w:r>
          </w:p>
        </w:tc>
        <w:tc>
          <w:tcPr>
            <w:tcW w:w="1477" w:type="dxa"/>
            <w:shd w:val="clear" w:color="auto" w:fill="FFFFFF" w:themeFill="background1"/>
          </w:tcPr>
          <w:p w14:paraId="7767FBC3" w14:textId="20E5D256" w:rsidR="00E614CE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101 213</w:t>
            </w:r>
          </w:p>
        </w:tc>
      </w:tr>
      <w:tr w:rsidR="00E614CE" w:rsidRPr="005E4182" w14:paraId="618C7067" w14:textId="77777777" w:rsidTr="005F7BC0">
        <w:tc>
          <w:tcPr>
            <w:tcW w:w="562" w:type="dxa"/>
            <w:shd w:val="clear" w:color="auto" w:fill="FFFFFF" w:themeFill="background1"/>
          </w:tcPr>
          <w:p w14:paraId="6CF14802" w14:textId="03DEEBF3" w:rsidR="00E614CE" w:rsidRPr="0097795A" w:rsidRDefault="00E614CE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64589A" w14:textId="2EF59243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Gentra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7A81118" w14:textId="63EB46F2" w:rsidR="00E614CE" w:rsidRPr="000A5B97" w:rsidRDefault="00E614CE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30 152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A49705" w14:textId="38E2B74A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42515D" w14:textId="52243F9D" w:rsidR="00E614CE" w:rsidRPr="000A5B97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19383F9E" w14:textId="68014A10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1DED5A48" w14:textId="0BF8C9F7" w:rsidR="00E614CE" w:rsidRPr="000A5B97" w:rsidRDefault="001E5942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136</w:t>
            </w:r>
            <w:r w:rsidR="006B4036">
              <w:rPr>
                <w:rFonts w:cstheme="minorHAnsi"/>
                <w:sz w:val="20"/>
                <w:szCs w:val="20"/>
                <w:lang w:val="uz-Cyrl-UZ"/>
              </w:rPr>
              <w:t> 000 000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35AD3361" w14:textId="63F35216" w:rsidR="00E614CE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1 326.0</w:t>
            </w:r>
          </w:p>
        </w:tc>
        <w:tc>
          <w:tcPr>
            <w:tcW w:w="1671" w:type="dxa"/>
            <w:shd w:val="clear" w:color="auto" w:fill="FFFFFF" w:themeFill="background1"/>
          </w:tcPr>
          <w:p w14:paraId="5098E50E" w14:textId="77777777" w:rsidR="00E614CE" w:rsidRDefault="00E614CE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4983B9B" w14:textId="1770D892" w:rsidR="00E614CE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18 135</w:t>
            </w:r>
          </w:p>
        </w:tc>
        <w:tc>
          <w:tcPr>
            <w:tcW w:w="1477" w:type="dxa"/>
            <w:shd w:val="clear" w:color="auto" w:fill="FFFFFF" w:themeFill="background1"/>
          </w:tcPr>
          <w:p w14:paraId="2F3363E7" w14:textId="72FC4D6C" w:rsidR="00E614CE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104 236</w:t>
            </w:r>
          </w:p>
        </w:tc>
      </w:tr>
      <w:tr w:rsidR="00E070B6" w:rsidRPr="005E4182" w14:paraId="01395870" w14:textId="77777777" w:rsidTr="005F7BC0">
        <w:tc>
          <w:tcPr>
            <w:tcW w:w="562" w:type="dxa"/>
            <w:shd w:val="clear" w:color="auto" w:fill="FFFFFF" w:themeFill="background1"/>
          </w:tcPr>
          <w:p w14:paraId="57B044A9" w14:textId="1A0E75B6" w:rsidR="00E070B6" w:rsidRPr="0097795A" w:rsidRDefault="00E070B6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46ED39" w14:textId="1DF8DA0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Nexia-3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0777C6" w14:textId="28974731" w:rsidR="00E070B6" w:rsidRPr="000A5B97" w:rsidRDefault="00E070B6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30 153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8ADF7E" w14:textId="6C9E57DD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ACA237" w14:textId="53A95628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08D7EFBA" w14:textId="14832540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5F145A95" w14:textId="5A8BB366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126 957 000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2AE3DFD2" w14:textId="2425AD23" w:rsidR="00E070B6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3 698.1</w:t>
            </w:r>
          </w:p>
        </w:tc>
        <w:tc>
          <w:tcPr>
            <w:tcW w:w="1671" w:type="dxa"/>
            <w:shd w:val="clear" w:color="auto" w:fill="FFFFFF" w:themeFill="background1"/>
          </w:tcPr>
          <w:p w14:paraId="030E3F07" w14:textId="7777777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494AACF" w14:textId="5F311F8C" w:rsidR="00E070B6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17 542</w:t>
            </w:r>
          </w:p>
        </w:tc>
        <w:tc>
          <w:tcPr>
            <w:tcW w:w="1477" w:type="dxa"/>
            <w:shd w:val="clear" w:color="auto" w:fill="FFFFFF" w:themeFill="background1"/>
          </w:tcPr>
          <w:p w14:paraId="6669BB0A" w14:textId="54330AC4" w:rsidR="00E070B6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121 623</w:t>
            </w:r>
          </w:p>
        </w:tc>
      </w:tr>
      <w:tr w:rsidR="00E070B6" w:rsidRPr="005E4182" w14:paraId="60447422" w14:textId="77777777" w:rsidTr="005F7BC0">
        <w:tc>
          <w:tcPr>
            <w:tcW w:w="562" w:type="dxa"/>
            <w:shd w:val="clear" w:color="auto" w:fill="FFFFFF" w:themeFill="background1"/>
          </w:tcPr>
          <w:p w14:paraId="0EB948E0" w14:textId="37C695F1" w:rsidR="00E070B6" w:rsidRPr="0097795A" w:rsidRDefault="00E070B6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2D79E3" w14:textId="6ED0EF2B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Chevrolet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Niva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A9E25D" w14:textId="727B103B" w:rsidR="00E070B6" w:rsidRPr="000A5B97" w:rsidRDefault="00E070B6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30 154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5DEF03" w14:textId="119DAC27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A72F37" w14:textId="225B1A7E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0ACB24C1" w14:textId="0638CF23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2E4DB670" w14:textId="11D6D656" w:rsidR="00E070B6" w:rsidRPr="000A5B97" w:rsidRDefault="001E5942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235 000 000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765CB49C" w14:textId="5FBBE981" w:rsidR="00E070B6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11 487.2</w:t>
            </w:r>
          </w:p>
        </w:tc>
        <w:tc>
          <w:tcPr>
            <w:tcW w:w="1671" w:type="dxa"/>
            <w:shd w:val="clear" w:color="auto" w:fill="FFFFFF" w:themeFill="background1"/>
          </w:tcPr>
          <w:p w14:paraId="5D89C147" w14:textId="7777777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8C89D55" w14:textId="7A9414C6" w:rsidR="00E070B6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18 935</w:t>
            </w:r>
          </w:p>
        </w:tc>
        <w:tc>
          <w:tcPr>
            <w:tcW w:w="1477" w:type="dxa"/>
            <w:shd w:val="clear" w:color="auto" w:fill="FFFFFF" w:themeFill="background1"/>
          </w:tcPr>
          <w:p w14:paraId="134885DF" w14:textId="4530D5A6" w:rsidR="00E070B6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189 352</w:t>
            </w:r>
          </w:p>
        </w:tc>
      </w:tr>
      <w:tr w:rsidR="00E070B6" w:rsidRPr="005E4182" w14:paraId="74D3FD16" w14:textId="77777777" w:rsidTr="005F7BC0">
        <w:tc>
          <w:tcPr>
            <w:tcW w:w="562" w:type="dxa"/>
            <w:shd w:val="clear" w:color="auto" w:fill="FFFFFF" w:themeFill="background1"/>
          </w:tcPr>
          <w:p w14:paraId="5D3B18DF" w14:textId="58731BAF" w:rsidR="00E070B6" w:rsidRPr="005E4182" w:rsidRDefault="00E070B6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36017F" w14:textId="6074406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Lacetti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E440DA" w14:textId="596BB834" w:rsidR="00E070B6" w:rsidRPr="000A5B97" w:rsidRDefault="00E070B6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30 358 SAA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98AB42" w14:textId="68E2192D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2015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EEE86E" w14:textId="1C142513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2015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07579BB5" w14:textId="4C6F1EBF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46FD16C4" w14:textId="1C249147" w:rsidR="00E070B6" w:rsidRPr="000A5B97" w:rsidRDefault="001E5942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115 000 000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765F36E4" w14:textId="6BF32DBF" w:rsidR="00E070B6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 xml:space="preserve"> 6 841.2</w:t>
            </w:r>
          </w:p>
        </w:tc>
        <w:tc>
          <w:tcPr>
            <w:tcW w:w="1671" w:type="dxa"/>
            <w:shd w:val="clear" w:color="auto" w:fill="FFFFFF" w:themeFill="background1"/>
          </w:tcPr>
          <w:p w14:paraId="3DC9B2ED" w14:textId="7777777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DE20FBA" w14:textId="1DEDE4BF" w:rsidR="00E070B6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18 354</w:t>
            </w:r>
          </w:p>
        </w:tc>
        <w:tc>
          <w:tcPr>
            <w:tcW w:w="1477" w:type="dxa"/>
            <w:shd w:val="clear" w:color="auto" w:fill="FFFFFF" w:themeFill="background1"/>
          </w:tcPr>
          <w:p w14:paraId="64824668" w14:textId="7D810FFA" w:rsidR="00E070B6" w:rsidRPr="00DB0529" w:rsidRDefault="00002744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183 543</w:t>
            </w:r>
          </w:p>
        </w:tc>
      </w:tr>
      <w:tr w:rsidR="00E070B6" w:rsidRPr="005E4182" w14:paraId="70283F10" w14:textId="77777777" w:rsidTr="005F7BC0">
        <w:tc>
          <w:tcPr>
            <w:tcW w:w="562" w:type="dxa"/>
            <w:shd w:val="clear" w:color="auto" w:fill="FFFFFF" w:themeFill="background1"/>
          </w:tcPr>
          <w:p w14:paraId="5F8188E5" w14:textId="52FA004F" w:rsidR="00E070B6" w:rsidRPr="005E4182" w:rsidRDefault="00E070B6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6DA850" w14:textId="66D78BF4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Nexia-3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DEC6DA" w14:textId="0A76B50D" w:rsidR="00E070B6" w:rsidRDefault="00E070B6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30 156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7F5F1B" w14:textId="44ECB85A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E705457" w14:textId="4BDF0073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6607D06" w14:textId="5DFB6598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7EA92CD6" w14:textId="587783D2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126 957 000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3B2A0FE5" w14:textId="03A78EBF" w:rsidR="00E070B6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19 360.0</w:t>
            </w:r>
          </w:p>
        </w:tc>
        <w:tc>
          <w:tcPr>
            <w:tcW w:w="1671" w:type="dxa"/>
            <w:shd w:val="clear" w:color="auto" w:fill="FFFFFF" w:themeFill="background1"/>
          </w:tcPr>
          <w:p w14:paraId="57B08B4C" w14:textId="7777777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ADCCAE9" w14:textId="5981320F" w:rsidR="00E070B6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17 865</w:t>
            </w:r>
          </w:p>
        </w:tc>
        <w:tc>
          <w:tcPr>
            <w:tcW w:w="1477" w:type="dxa"/>
            <w:shd w:val="clear" w:color="auto" w:fill="FFFFFF" w:themeFill="background1"/>
          </w:tcPr>
          <w:p w14:paraId="7361207D" w14:textId="14AE6FCF" w:rsidR="00E070B6" w:rsidRPr="00DB0529" w:rsidRDefault="00BE4D42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178 654</w:t>
            </w:r>
          </w:p>
        </w:tc>
      </w:tr>
      <w:tr w:rsidR="00E070B6" w:rsidRPr="005E4182" w14:paraId="7210770A" w14:textId="77777777" w:rsidTr="005F7BC0">
        <w:tc>
          <w:tcPr>
            <w:tcW w:w="562" w:type="dxa"/>
            <w:shd w:val="clear" w:color="auto" w:fill="FFFFFF" w:themeFill="background1"/>
          </w:tcPr>
          <w:p w14:paraId="5545101B" w14:textId="7CB3A5DA" w:rsidR="00E070B6" w:rsidRDefault="00E070B6" w:rsidP="0097795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87BC51" w14:textId="7620F5FD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Cobalt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504777" w14:textId="03B18C41" w:rsidR="00E070B6" w:rsidRPr="005E4182" w:rsidRDefault="00E070B6" w:rsidP="005E4182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ascii="Calibri" w:hAnsi="Calibri" w:cs="Calibri"/>
                <w:color w:val="000000"/>
              </w:rPr>
              <w:t>30 206 PXQ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D28A7A" w14:textId="486928D7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1759E4" w14:textId="45211E9C" w:rsidR="00E070B6" w:rsidRPr="000A5B97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3E0450F" w14:textId="10755AC1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7DC64A5B" w14:textId="63AAD3D4" w:rsidR="00E070B6" w:rsidRPr="000A5B97" w:rsidRDefault="00F42B79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118 451 000</w:t>
            </w:r>
          </w:p>
        </w:tc>
        <w:tc>
          <w:tcPr>
            <w:tcW w:w="1671" w:type="dxa"/>
            <w:shd w:val="clear" w:color="auto" w:fill="FFFFFF" w:themeFill="background1"/>
          </w:tcPr>
          <w:p w14:paraId="3B1F7347" w14:textId="612DC75D" w:rsidR="00E070B6" w:rsidRPr="000A5B97" w:rsidRDefault="00C82E27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2 856.3</w:t>
            </w:r>
          </w:p>
        </w:tc>
        <w:tc>
          <w:tcPr>
            <w:tcW w:w="1671" w:type="dxa"/>
            <w:shd w:val="clear" w:color="auto" w:fill="FFFFFF" w:themeFill="background1"/>
          </w:tcPr>
          <w:p w14:paraId="40964C20" w14:textId="77777777" w:rsidR="00E070B6" w:rsidRDefault="00E070B6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0F33F97" w14:textId="4C6A4755" w:rsidR="00E070B6" w:rsidRPr="000A5B97" w:rsidRDefault="00E30524" w:rsidP="006C1B7F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15 623</w:t>
            </w:r>
          </w:p>
        </w:tc>
        <w:tc>
          <w:tcPr>
            <w:tcW w:w="1477" w:type="dxa"/>
            <w:shd w:val="clear" w:color="auto" w:fill="FFFFFF" w:themeFill="background1"/>
          </w:tcPr>
          <w:p w14:paraId="6EDB6722" w14:textId="49AAF12F" w:rsidR="00E070B6" w:rsidRPr="00DB0529" w:rsidRDefault="008B2D47" w:rsidP="006C1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156 230</w:t>
            </w:r>
            <w:bookmarkStart w:id="2" w:name="_GoBack"/>
            <w:bookmarkEnd w:id="2"/>
          </w:p>
        </w:tc>
      </w:tr>
      <w:tr w:rsidR="00E070B6" w:rsidRPr="005E4182" w14:paraId="4D2D75DF" w14:textId="00CDAFB0" w:rsidTr="00B96C26">
        <w:tc>
          <w:tcPr>
            <w:tcW w:w="6658" w:type="dxa"/>
            <w:gridSpan w:val="5"/>
            <w:shd w:val="clear" w:color="auto" w:fill="FFFFFF" w:themeFill="background1"/>
          </w:tcPr>
          <w:p w14:paraId="72BD458E" w14:textId="34B2E604" w:rsidR="00E070B6" w:rsidRPr="008D5398" w:rsidRDefault="00E070B6" w:rsidP="0097795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 e’lon qilinayotgan davr bo‘yicha jami: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B975A" w14:textId="4741524D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2224754" w14:textId="1D1845FA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3182F1D" w14:textId="05515AE2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174D56" w14:textId="5CD8D432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CC9C16" w14:textId="03B89FD8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DD99314" w14:textId="158AAA6C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E070B6" w:rsidRPr="005E4182" w14:paraId="5D42355C" w14:textId="77777777" w:rsidTr="00B96C26">
        <w:tc>
          <w:tcPr>
            <w:tcW w:w="6658" w:type="dxa"/>
            <w:gridSpan w:val="5"/>
            <w:shd w:val="clear" w:color="auto" w:fill="FFFFFF" w:themeFill="background1"/>
          </w:tcPr>
          <w:p w14:paraId="27AA5970" w14:textId="6932A698" w:rsidR="00E070B6" w:rsidRPr="008D5398" w:rsidRDefault="00E070B6" w:rsidP="0097795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3" w:name="_Hlk10951000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 yilining o‘tgan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3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6412F" w14:textId="19BE0217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D35F73A" w14:textId="2895E6A5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514E0F6" w14:textId="2DD39207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5A483C" w14:textId="14EEF256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B0486D" w14:textId="68F833FA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D75770" w14:textId="2FFF1C94" w:rsidR="00E070B6" w:rsidRPr="00B96C26" w:rsidRDefault="00E070B6" w:rsidP="009779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51F39F5D" w14:textId="77C81B72" w:rsidR="00DE6035" w:rsidRPr="00BE0658" w:rsidRDefault="00DE6035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00CE7278" w:rsidR="00217336" w:rsidRDefault="00EE4423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52D1E19E" w14:textId="28BE632A" w:rsidR="00593CCD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EE4423">
        <w:rPr>
          <w:rFonts w:cstheme="minorHAnsi"/>
          <w:bCs/>
          <w:sz w:val="24"/>
          <w:szCs w:val="24"/>
          <w:lang w:val="uz-Cyrl-UZ"/>
        </w:rPr>
        <w:t>Ma’lumotlar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hisobot</w:t>
      </w:r>
      <w:r w:rsidR="006D32DE" w:rsidRPr="006D32DE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yilining</w:t>
      </w:r>
      <w:r w:rsidR="006D32DE" w:rsidRPr="006D32DE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har</w:t>
      </w:r>
      <w:r w:rsidR="002E630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bir</w:t>
      </w:r>
      <w:r w:rsidR="002E630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choragi</w:t>
      </w:r>
      <w:r w:rsidR="002E630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uchun</w:t>
      </w:r>
      <w:r w:rsidR="00AA5A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alohida</w:t>
      </w:r>
      <w:r w:rsidR="00AA5A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shakllantirilib</w:t>
      </w:r>
      <w:r w:rsidR="00AA5A19">
        <w:rPr>
          <w:rFonts w:cstheme="minorHAnsi"/>
          <w:bCs/>
          <w:sz w:val="24"/>
          <w:szCs w:val="24"/>
          <w:lang w:val="uz-Cyrl-UZ"/>
        </w:rPr>
        <w:t xml:space="preserve"> </w:t>
      </w:r>
      <w:r w:rsidR="00AA5A19"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6D32DE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="00E346BB" w:rsidRPr="00E346BB">
        <w:rPr>
          <w:rFonts w:cstheme="minorHAnsi"/>
          <w:bCs/>
          <w:i/>
          <w:iCs/>
          <w:sz w:val="24"/>
          <w:szCs w:val="24"/>
          <w:lang w:val="uz-Cyrl-UZ"/>
        </w:rPr>
        <w:t>,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536C93"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EE4423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6D32DE" w:rsidRPr="006D32DE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6D32DE" w:rsidRPr="006D32DE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6D32DE" w:rsidRPr="006D32DE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6D32DE" w:rsidRPr="006D32DE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6D32DE" w:rsidRPr="006D32DE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="00536C93"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6-11-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="00E346BB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hisobot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="00536C93"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380707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Iqtisodiyot</w:t>
      </w:r>
      <w:r w:rsidR="00380707" w:rsidRPr="0085529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</w:t>
      </w:r>
      <w:r w:rsidR="00380707" w:rsidRPr="0085529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moliya</w:t>
      </w:r>
      <w:r w:rsidR="00380707" w:rsidRPr="0085529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vazirligi</w:t>
      </w:r>
      <w:r w:rsidR="00380707" w:rsidRPr="00855294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Davlat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aktivlarini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boshqarish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agentligi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vazirlik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idoralar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Qoraqalpog‘iston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Respublikasi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Vazirlar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Kengashi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viloyatlar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Toshkent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shahar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hokimliklarining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rasmiy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veb</w:t>
      </w:r>
      <w:r w:rsidR="004E22F8">
        <w:rPr>
          <w:rFonts w:cstheme="minorHAnsi"/>
          <w:bCs/>
          <w:sz w:val="24"/>
          <w:szCs w:val="24"/>
          <w:lang w:val="uz-Cyrl-UZ"/>
        </w:rPr>
        <w:t>-</w:t>
      </w:r>
      <w:r w:rsidR="00EE4423">
        <w:rPr>
          <w:rFonts w:cstheme="minorHAnsi"/>
          <w:bCs/>
          <w:sz w:val="24"/>
          <w:szCs w:val="24"/>
          <w:lang w:val="uz-Cyrl-UZ"/>
        </w:rPr>
        <w:t>sayti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Ochiq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ma’lumotlar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portalidagi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sahifasida</w:t>
      </w:r>
      <w:r w:rsidR="004E22F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joylashtiriladi</w:t>
      </w:r>
      <w:r w:rsidR="00593CCD">
        <w:rPr>
          <w:rFonts w:cstheme="minorHAnsi"/>
          <w:bCs/>
          <w:sz w:val="24"/>
          <w:szCs w:val="24"/>
          <w:lang w:val="uz-Cyrl-UZ"/>
        </w:rPr>
        <w:t>;</w:t>
      </w:r>
    </w:p>
    <w:p w14:paraId="51861D7C" w14:textId="4D570009" w:rsidR="00D92FC4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 w:rsidR="00100028">
        <w:rPr>
          <w:rFonts w:cstheme="minorHAnsi"/>
          <w:b/>
          <w:sz w:val="24"/>
          <w:szCs w:val="24"/>
          <w:lang w:val="uz-Cyrl-UZ"/>
        </w:rPr>
        <w:t> </w:t>
      </w:r>
      <w:r w:rsidR="00EE4423">
        <w:rPr>
          <w:rFonts w:cstheme="minorHAnsi"/>
          <w:bCs/>
          <w:sz w:val="24"/>
          <w:szCs w:val="24"/>
          <w:lang w:val="uz-Cyrl-UZ"/>
        </w:rPr>
        <w:t>Ma’lumotlar</w:t>
      </w:r>
      <w:r w:rsidR="000E18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yengil</w:t>
      </w:r>
      <w:r w:rsidR="00C93633" w:rsidRPr="00C93633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avtomobillar</w:t>
      </w:r>
      <w:r w:rsidR="00E346BB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kesimida</w:t>
      </w:r>
      <w:r w:rsidR="00D92FC4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har</w:t>
      </w:r>
      <w:r w:rsid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chorak</w:t>
      </w:r>
      <w:r w:rsidR="000E18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yakunidan</w:t>
      </w:r>
      <w:r w:rsidR="000E18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keyingi</w:t>
      </w:r>
      <w:r w:rsidR="000E18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oyning</w:t>
      </w:r>
      <w:r w:rsidR="000E1819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sz w:val="24"/>
          <w:szCs w:val="24"/>
          <w:lang w:val="uz-Cyrl-UZ"/>
        </w:rPr>
        <w:t>o‘ninchi</w:t>
      </w:r>
      <w:r w:rsidR="000E1819">
        <w:rPr>
          <w:rFonts w:cstheme="minorHAnsi"/>
          <w:b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sz w:val="24"/>
          <w:szCs w:val="24"/>
          <w:lang w:val="uz-Cyrl-UZ"/>
        </w:rPr>
        <w:t>sanasiga</w:t>
      </w:r>
      <w:r w:rsidR="000E1819">
        <w:rPr>
          <w:rFonts w:cstheme="minorHAnsi"/>
          <w:b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/>
          <w:sz w:val="24"/>
          <w:szCs w:val="24"/>
          <w:lang w:val="uz-Cyrl-UZ"/>
        </w:rPr>
        <w:t>qadar</w:t>
      </w:r>
      <w:r w:rsidR="00D92FC4">
        <w:rPr>
          <w:rFonts w:cstheme="minorHAnsi"/>
          <w:b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belgilangan</w:t>
      </w:r>
      <w:r w:rsidR="00D92FC4">
        <w:rPr>
          <w:rFonts w:cstheme="minorHAnsi"/>
          <w:b/>
          <w:sz w:val="24"/>
          <w:szCs w:val="24"/>
          <w:lang w:val="uz-Cyrl-UZ"/>
        </w:rPr>
        <w:t xml:space="preserve"> </w:t>
      </w:r>
      <w:r w:rsidR="000E1819">
        <w:rPr>
          <w:rFonts w:cstheme="minorHAnsi"/>
          <w:b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axborot</w:t>
      </w:r>
      <w:r w:rsidR="00D92FC4"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resursida</w:t>
      </w:r>
      <w:r w:rsidR="00D92FC4"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joylashtirib</w:t>
      </w:r>
      <w:r w:rsidR="00E346BB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borilishi</w:t>
      </w:r>
      <w:r w:rsidR="00E346BB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lozim</w:t>
      </w:r>
      <w:r w:rsidR="00D92FC4">
        <w:rPr>
          <w:rFonts w:cstheme="minorHAnsi"/>
          <w:bCs/>
          <w:sz w:val="24"/>
          <w:szCs w:val="24"/>
          <w:lang w:val="uz-Cyrl-UZ"/>
        </w:rPr>
        <w:t>;</w:t>
      </w:r>
    </w:p>
    <w:p w14:paraId="3F5FC503" w14:textId="5FB367D9" w:rsidR="00C50BED" w:rsidRDefault="00485ED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100028">
        <w:rPr>
          <w:rFonts w:cstheme="minorHAnsi"/>
          <w:b/>
          <w:sz w:val="24"/>
          <w:szCs w:val="24"/>
          <w:lang w:val="uz-Cyrl-UZ"/>
        </w:rPr>
        <w:t>3.</w:t>
      </w:r>
      <w:r w:rsidR="00100028">
        <w:rPr>
          <w:rFonts w:cstheme="minorHAnsi"/>
          <w:b/>
          <w:sz w:val="24"/>
          <w:szCs w:val="24"/>
          <w:lang w:val="uz-Cyrl-UZ"/>
        </w:rPr>
        <w:t> </w:t>
      </w:r>
      <w:r w:rsidR="00EE4423">
        <w:rPr>
          <w:rFonts w:cstheme="minorHAnsi"/>
          <w:bCs/>
          <w:sz w:val="24"/>
          <w:szCs w:val="24"/>
          <w:lang w:val="uz-Cyrl-UZ"/>
        </w:rPr>
        <w:t>Jadvalning</w:t>
      </w:r>
      <w:r w:rsidR="00C50BED" w:rsidRPr="00100028">
        <w:rPr>
          <w:rFonts w:cstheme="minorHAnsi"/>
          <w:bCs/>
          <w:sz w:val="24"/>
          <w:szCs w:val="24"/>
          <w:lang w:val="uz-Cyrl-UZ"/>
        </w:rPr>
        <w:t xml:space="preserve"> 7-</w:t>
      </w:r>
      <w:r w:rsidR="00EE4423">
        <w:rPr>
          <w:rFonts w:cstheme="minorHAnsi"/>
          <w:bCs/>
          <w:sz w:val="24"/>
          <w:szCs w:val="24"/>
          <w:lang w:val="uz-Cyrl-UZ"/>
        </w:rPr>
        <w:t>ustuniga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yangi</w:t>
      </w:r>
      <w:r w:rsidR="00C50BED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avtomototransport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vositasini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sotib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olish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qiymati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kiritiladi</w:t>
      </w:r>
      <w:r w:rsidR="00100028" w:rsidRPr="00100028">
        <w:rPr>
          <w:rFonts w:cstheme="minorHAnsi"/>
          <w:bCs/>
          <w:sz w:val="24"/>
          <w:szCs w:val="24"/>
          <w:lang w:val="uz-Cyrl-UZ"/>
        </w:rPr>
        <w:t>.</w:t>
      </w:r>
      <w:r w:rsid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Shuningdek</w:t>
      </w:r>
      <w:r w:rsidR="00100028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muqaddam</w:t>
      </w:r>
      <w:r w:rsid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foydalanuvda</w:t>
      </w:r>
      <w:r w:rsidR="00100028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bo‘lgan</w:t>
      </w:r>
      <w:r w:rsidR="003C705C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yoki</w:t>
      </w:r>
      <w:r w:rsidR="003C705C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yangi</w:t>
      </w:r>
      <w:r w:rsidR="003C705C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bo‘lmagan</w:t>
      </w:r>
      <w:r w:rsidR="003C705C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avtomototransport</w:t>
      </w:r>
      <w:r w:rsidR="003C705C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vositasi</w:t>
      </w:r>
      <w:r w:rsidR="007C3687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balansga</w:t>
      </w:r>
      <w:r w:rsidR="007C3687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olingan</w:t>
      </w:r>
      <w:r w:rsidR="007C3687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taqdirda</w:t>
      </w:r>
      <w:r w:rsidR="007C3687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uning</w:t>
      </w:r>
      <w:r w:rsidR="007C3687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baholash</w:t>
      </w:r>
      <w:r w:rsidR="00D64334">
        <w:rPr>
          <w:rFonts w:cstheme="minorHAnsi"/>
          <w:bCs/>
          <w:sz w:val="24"/>
          <w:szCs w:val="24"/>
          <w:lang w:val="uz-Cyrl-UZ"/>
        </w:rPr>
        <w:t xml:space="preserve"> </w:t>
      </w:r>
      <w:r w:rsidR="00D64334" w:rsidRPr="00D64334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qayta</w:t>
      </w:r>
      <w:r w:rsidR="00D64334" w:rsidRPr="00D6433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i/>
          <w:iCs/>
          <w:sz w:val="24"/>
          <w:szCs w:val="24"/>
          <w:lang w:val="uz-Cyrl-UZ"/>
        </w:rPr>
        <w:t>baholash</w:t>
      </w:r>
      <w:r w:rsidR="00D64334" w:rsidRPr="00D64334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D6433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qiymati</w:t>
      </w:r>
      <w:r w:rsidR="00D64334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kiritilib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ushbu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yuzasidan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tegishli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ma’lumotlar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jadval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pastki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qismiga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izoh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sifatida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kiritilishi</w:t>
      </w:r>
      <w:r w:rsidR="00B03D16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lozim</w:t>
      </w:r>
      <w:r w:rsidR="008B53D1">
        <w:rPr>
          <w:rFonts w:cstheme="minorHAnsi"/>
          <w:bCs/>
          <w:sz w:val="24"/>
          <w:szCs w:val="24"/>
          <w:lang w:val="uz-Cyrl-UZ"/>
        </w:rPr>
        <w:t>;</w:t>
      </w:r>
    </w:p>
    <w:p w14:paraId="751ADDEF" w14:textId="2FE6DC67" w:rsidR="00EB2E88" w:rsidRDefault="00EB2E88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71E9E">
        <w:rPr>
          <w:rFonts w:cstheme="minorHAnsi"/>
          <w:b/>
          <w:sz w:val="24"/>
          <w:szCs w:val="24"/>
          <w:lang w:val="uz-Cyrl-UZ"/>
        </w:rPr>
        <w:t>4.</w:t>
      </w:r>
      <w:r w:rsidR="008B53D1">
        <w:rPr>
          <w:rFonts w:cstheme="minorHAnsi"/>
          <w:b/>
          <w:sz w:val="24"/>
          <w:szCs w:val="24"/>
          <w:lang w:val="uz-Cyrl-UZ"/>
        </w:rPr>
        <w:t> </w:t>
      </w:r>
      <w:r w:rsidR="00EE4423">
        <w:rPr>
          <w:rFonts w:cstheme="minorHAnsi"/>
          <w:bCs/>
          <w:sz w:val="24"/>
          <w:szCs w:val="24"/>
          <w:lang w:val="uz-Cyrl-UZ"/>
        </w:rPr>
        <w:t>Jadvalning</w:t>
      </w:r>
      <w:r w:rsidRPr="00100028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10</w:t>
      </w:r>
      <w:r w:rsidRPr="00100028">
        <w:rPr>
          <w:rFonts w:cstheme="minorHAnsi"/>
          <w:bCs/>
          <w:sz w:val="24"/>
          <w:szCs w:val="24"/>
          <w:lang w:val="uz-Cyrl-UZ"/>
        </w:rPr>
        <w:t>-</w:t>
      </w:r>
      <w:r w:rsidR="00EE4423">
        <w:rPr>
          <w:rFonts w:cstheme="minorHAnsi"/>
          <w:bCs/>
          <w:sz w:val="24"/>
          <w:szCs w:val="24"/>
          <w:lang w:val="uz-Cyrl-UZ"/>
        </w:rPr>
        <w:t>ustunida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avtomototransport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vositasi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faqat</w:t>
      </w:r>
      <w:r w:rsidR="00EE005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ko‘rsatkichlar</w:t>
      </w:r>
      <w:r w:rsidR="00EE005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kiritilayotgan</w:t>
      </w:r>
      <w:r w:rsidR="00EE005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chorakda</w:t>
      </w:r>
      <w:r w:rsidR="00EE005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harakatlangan</w:t>
      </w:r>
      <w:r w:rsidR="00EE005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masofa</w:t>
      </w:r>
      <w:r w:rsidR="00EE005D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kiritiladi</w:t>
      </w:r>
      <w:r w:rsidR="008B53D1">
        <w:rPr>
          <w:rFonts w:cstheme="minorHAnsi"/>
          <w:bCs/>
          <w:sz w:val="24"/>
          <w:szCs w:val="24"/>
          <w:lang w:val="uz-Cyrl-UZ"/>
        </w:rPr>
        <w:t>;</w:t>
      </w:r>
    </w:p>
    <w:p w14:paraId="56B3EA61" w14:textId="70B618D3" w:rsidR="00C50BED" w:rsidRDefault="008B53D1" w:rsidP="009B0AC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highlight w:val="yellow"/>
          <w:lang w:val="uz-Cyrl-UZ"/>
        </w:rPr>
      </w:pPr>
      <w:r w:rsidRPr="00F92D30">
        <w:rPr>
          <w:rFonts w:cstheme="minorHAnsi"/>
          <w:b/>
          <w:sz w:val="24"/>
          <w:szCs w:val="24"/>
          <w:lang w:val="uz-Cyrl-UZ"/>
        </w:rPr>
        <w:lastRenderedPageBreak/>
        <w:t>5.</w:t>
      </w:r>
      <w:r w:rsidR="000B5CBB" w:rsidRPr="00F92D30">
        <w:rPr>
          <w:rFonts w:cstheme="minorHAnsi"/>
          <w:b/>
          <w:sz w:val="24"/>
          <w:szCs w:val="24"/>
          <w:lang w:val="uz-Cyrl-UZ"/>
        </w:rPr>
        <w:t> </w:t>
      </w:r>
      <w:r w:rsidR="00BE6EFB" w:rsidRPr="00F92D30">
        <w:rPr>
          <w:rFonts w:cstheme="minorHAnsi"/>
          <w:bCs/>
          <w:sz w:val="24"/>
          <w:szCs w:val="24"/>
          <w:lang w:val="uz-Cyrl-UZ"/>
        </w:rPr>
        <w:t xml:space="preserve">8 </w:t>
      </w:r>
      <w:r w:rsidR="00EE4423">
        <w:rPr>
          <w:rFonts w:cstheme="minorHAnsi"/>
          <w:bCs/>
          <w:sz w:val="24"/>
          <w:szCs w:val="24"/>
          <w:lang w:val="uz-Cyrl-UZ"/>
        </w:rPr>
        <w:t>va</w:t>
      </w:r>
      <w:r w:rsidR="00BE6EFB" w:rsidRPr="00F92D30">
        <w:rPr>
          <w:rFonts w:cstheme="minorHAnsi"/>
          <w:bCs/>
          <w:sz w:val="24"/>
          <w:szCs w:val="24"/>
          <w:lang w:val="uz-Cyrl-UZ"/>
        </w:rPr>
        <w:t xml:space="preserve"> 9-</w:t>
      </w:r>
      <w:r w:rsidR="00EE4423">
        <w:rPr>
          <w:rFonts w:cstheme="minorHAnsi"/>
          <w:bCs/>
          <w:sz w:val="24"/>
          <w:szCs w:val="24"/>
          <w:lang w:val="uz-Cyrl-UZ"/>
        </w:rPr>
        <w:t>ustunlaridagi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sarflangan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harajatlar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jamlangan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holda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, </w:t>
      </w:r>
      <w:r w:rsidR="00EE4423">
        <w:rPr>
          <w:rFonts w:cstheme="minorHAnsi"/>
          <w:bCs/>
          <w:sz w:val="24"/>
          <w:szCs w:val="24"/>
          <w:lang w:val="uz-Cyrl-UZ"/>
        </w:rPr>
        <w:t>budjet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va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budjetdan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tashqari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mablag‘lar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hisobiga</w:t>
      </w:r>
      <w:r w:rsidR="00B130D2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amalga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oshirilgan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ko‘rsatqichlari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bo‘yicha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jadvalning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pastki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qismiga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izoh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sifatida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kiritilishi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 xml:space="preserve"> </w:t>
      </w:r>
      <w:r w:rsidR="00EE4423">
        <w:rPr>
          <w:rFonts w:cstheme="minorHAnsi"/>
          <w:bCs/>
          <w:sz w:val="24"/>
          <w:szCs w:val="24"/>
          <w:lang w:val="uz-Cyrl-UZ"/>
        </w:rPr>
        <w:t>lozim</w:t>
      </w:r>
      <w:r w:rsidR="000B5CBB" w:rsidRPr="00F92D30">
        <w:rPr>
          <w:rFonts w:cstheme="minorHAnsi"/>
          <w:bCs/>
          <w:sz w:val="24"/>
          <w:szCs w:val="24"/>
          <w:lang w:val="uz-Cyrl-UZ"/>
        </w:rPr>
        <w:t>.</w:t>
      </w:r>
    </w:p>
    <w:sectPr w:rsidR="00C50BE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2744"/>
    <w:rsid w:val="00012877"/>
    <w:rsid w:val="000169EB"/>
    <w:rsid w:val="00025531"/>
    <w:rsid w:val="00025ACB"/>
    <w:rsid w:val="00035CB4"/>
    <w:rsid w:val="00045D64"/>
    <w:rsid w:val="00054E0E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100028"/>
    <w:rsid w:val="00120E1B"/>
    <w:rsid w:val="00135E29"/>
    <w:rsid w:val="00161BA5"/>
    <w:rsid w:val="00172866"/>
    <w:rsid w:val="00176E98"/>
    <w:rsid w:val="0019674B"/>
    <w:rsid w:val="001A71E1"/>
    <w:rsid w:val="001B0629"/>
    <w:rsid w:val="001D4C31"/>
    <w:rsid w:val="001E158E"/>
    <w:rsid w:val="001E5942"/>
    <w:rsid w:val="00214255"/>
    <w:rsid w:val="00217336"/>
    <w:rsid w:val="00217CCD"/>
    <w:rsid w:val="002251B3"/>
    <w:rsid w:val="00234169"/>
    <w:rsid w:val="0024653A"/>
    <w:rsid w:val="002540F6"/>
    <w:rsid w:val="00273A04"/>
    <w:rsid w:val="00276BF4"/>
    <w:rsid w:val="00276E63"/>
    <w:rsid w:val="00287A93"/>
    <w:rsid w:val="002B50F8"/>
    <w:rsid w:val="002B6EE7"/>
    <w:rsid w:val="002B7387"/>
    <w:rsid w:val="002E46DB"/>
    <w:rsid w:val="002E630D"/>
    <w:rsid w:val="002F226E"/>
    <w:rsid w:val="002F2F51"/>
    <w:rsid w:val="002F6503"/>
    <w:rsid w:val="00330DCF"/>
    <w:rsid w:val="003713A8"/>
    <w:rsid w:val="00380707"/>
    <w:rsid w:val="00381590"/>
    <w:rsid w:val="0039274D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C78E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5E4182"/>
    <w:rsid w:val="006151A2"/>
    <w:rsid w:val="006203D6"/>
    <w:rsid w:val="0063587B"/>
    <w:rsid w:val="00636DE8"/>
    <w:rsid w:val="00657BDF"/>
    <w:rsid w:val="00657D80"/>
    <w:rsid w:val="00694D01"/>
    <w:rsid w:val="006B06CD"/>
    <w:rsid w:val="006B4036"/>
    <w:rsid w:val="006C1B7F"/>
    <w:rsid w:val="006C6E85"/>
    <w:rsid w:val="006D32DE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B6CC4"/>
    <w:rsid w:val="007C3687"/>
    <w:rsid w:val="007D154B"/>
    <w:rsid w:val="007F0E09"/>
    <w:rsid w:val="0081217D"/>
    <w:rsid w:val="00820EFF"/>
    <w:rsid w:val="008277E2"/>
    <w:rsid w:val="00836E75"/>
    <w:rsid w:val="00855294"/>
    <w:rsid w:val="00855C41"/>
    <w:rsid w:val="00873DC0"/>
    <w:rsid w:val="008A11DA"/>
    <w:rsid w:val="008B2D47"/>
    <w:rsid w:val="008B53D1"/>
    <w:rsid w:val="008D295C"/>
    <w:rsid w:val="008D2EA4"/>
    <w:rsid w:val="008D5398"/>
    <w:rsid w:val="008D55A8"/>
    <w:rsid w:val="0091316D"/>
    <w:rsid w:val="00913F2D"/>
    <w:rsid w:val="0093568D"/>
    <w:rsid w:val="00935FB1"/>
    <w:rsid w:val="00947B96"/>
    <w:rsid w:val="009569A4"/>
    <w:rsid w:val="0097795A"/>
    <w:rsid w:val="00982D06"/>
    <w:rsid w:val="00985DA7"/>
    <w:rsid w:val="00986D2A"/>
    <w:rsid w:val="009877EE"/>
    <w:rsid w:val="009970E2"/>
    <w:rsid w:val="009A0A4F"/>
    <w:rsid w:val="009B0ACE"/>
    <w:rsid w:val="009E04DD"/>
    <w:rsid w:val="009F2D32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B638F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4D42"/>
    <w:rsid w:val="00BE6EFB"/>
    <w:rsid w:val="00C44B80"/>
    <w:rsid w:val="00C47977"/>
    <w:rsid w:val="00C50BED"/>
    <w:rsid w:val="00C62803"/>
    <w:rsid w:val="00C676F1"/>
    <w:rsid w:val="00C74D42"/>
    <w:rsid w:val="00C82E27"/>
    <w:rsid w:val="00C93633"/>
    <w:rsid w:val="00CA3EF5"/>
    <w:rsid w:val="00CA40AB"/>
    <w:rsid w:val="00CA58E0"/>
    <w:rsid w:val="00CB0C3D"/>
    <w:rsid w:val="00CB7040"/>
    <w:rsid w:val="00CC7630"/>
    <w:rsid w:val="00CC7DDC"/>
    <w:rsid w:val="00CE6DBD"/>
    <w:rsid w:val="00CF0586"/>
    <w:rsid w:val="00D03F92"/>
    <w:rsid w:val="00D06ADC"/>
    <w:rsid w:val="00D07778"/>
    <w:rsid w:val="00D1097C"/>
    <w:rsid w:val="00D130E1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0B6"/>
    <w:rsid w:val="00E079A1"/>
    <w:rsid w:val="00E12B9A"/>
    <w:rsid w:val="00E151E3"/>
    <w:rsid w:val="00E26009"/>
    <w:rsid w:val="00E30524"/>
    <w:rsid w:val="00E320F6"/>
    <w:rsid w:val="00E346BB"/>
    <w:rsid w:val="00E34C0E"/>
    <w:rsid w:val="00E44C38"/>
    <w:rsid w:val="00E614CE"/>
    <w:rsid w:val="00E9595F"/>
    <w:rsid w:val="00E95D63"/>
    <w:rsid w:val="00EA4A00"/>
    <w:rsid w:val="00EA51AE"/>
    <w:rsid w:val="00EA7D09"/>
    <w:rsid w:val="00EB2E88"/>
    <w:rsid w:val="00EB7DFD"/>
    <w:rsid w:val="00EC61D8"/>
    <w:rsid w:val="00ED538B"/>
    <w:rsid w:val="00EE005D"/>
    <w:rsid w:val="00EE4423"/>
    <w:rsid w:val="00EF011E"/>
    <w:rsid w:val="00F0135A"/>
    <w:rsid w:val="00F3299F"/>
    <w:rsid w:val="00F3363B"/>
    <w:rsid w:val="00F40119"/>
    <w:rsid w:val="00F419FD"/>
    <w:rsid w:val="00F42B79"/>
    <w:rsid w:val="00F43F3C"/>
    <w:rsid w:val="00F651A5"/>
    <w:rsid w:val="00F6695D"/>
    <w:rsid w:val="00F757D7"/>
    <w:rsid w:val="00F870EF"/>
    <w:rsid w:val="00F92D30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D263-79F2-49BA-801E-A3D2982A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AVTECH</cp:lastModifiedBy>
  <cp:revision>380</cp:revision>
  <dcterms:created xsi:type="dcterms:W3CDTF">2021-11-01T12:10:00Z</dcterms:created>
  <dcterms:modified xsi:type="dcterms:W3CDTF">2025-07-26T10:48:00Z</dcterms:modified>
</cp:coreProperties>
</file>